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E3ACA" w:rsidRPr="000E3ACA" w:rsidTr="000E3AC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3ACA" w:rsidRPr="000E3AC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E3ACA" w:rsidRPr="000E3AC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E3ACA" w:rsidRPr="000E3AC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E3ACA" w:rsidRPr="000E3ACA" w:rsidRDefault="000E3ACA" w:rsidP="000E3ACA">
                              <w:pPr>
                                <w:spacing w:before="100" w:beforeAutospacing="1" w:after="100" w:afterAutospacing="1" w:line="30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E3ACA">
                                <w:rPr>
                                  <w:rFonts w:ascii="Helvetica" w:eastAsia="Times New Roman" w:hAnsi="Helvetica" w:cs="Helvetica"/>
                                  <w:color w:val="669933"/>
                                  <w:sz w:val="27"/>
                                  <w:szCs w:val="27"/>
                                  <w:lang w:eastAsia="it-IT"/>
                                </w:rPr>
                                <w:t>Visita ai Giardini privati di Milano</w:t>
                              </w:r>
                            </w:p>
                          </w:tc>
                        </w:tr>
                      </w:tbl>
                      <w:p w:rsidR="000E3ACA" w:rsidRPr="000E3ACA" w:rsidRDefault="000E3ACA" w:rsidP="000E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E3ACA" w:rsidRPr="000E3ACA" w:rsidRDefault="000E3ACA" w:rsidP="000E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3ACA" w:rsidRPr="000E3ACA" w:rsidRDefault="000E3ACA" w:rsidP="000E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3ACA" w:rsidRPr="000E3ACA" w:rsidTr="000E3AC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E3ACA" w:rsidRPr="000E3AC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E3ACA" w:rsidRPr="000E3ACA" w:rsidRDefault="000E3ACA" w:rsidP="000E3A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E3A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0E3ACA" w:rsidRPr="000E3ACA" w:rsidRDefault="000E3ACA" w:rsidP="000E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E3ACA" w:rsidRPr="000E3ACA" w:rsidTr="000E3ACA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0E3ACA" w:rsidRPr="000E3ACA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E3ACA" w:rsidRPr="000E3AC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E3ACA" w:rsidRPr="000E3AC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E3ACA" w:rsidRPr="000E3AC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63E78928" wp14:editId="4485B20D">
                                          <wp:extent cx="2857500" cy="2948940"/>
                                          <wp:effectExtent l="0" t="0" r="0" b="3810"/>
                                          <wp:docPr id="1" name="Immagine 1" descr="https://gallery.mailchimp.com/f26791d732d452dfda14f4a99/images/0dfc9233-73d9-48a6-b058-c8fe7a183e1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f26791d732d452dfda14f4a99/images/0dfc9233-73d9-48a6-b058-c8fe7a183e1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2948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E3ACA" w:rsidRPr="000E3ACA" w:rsidRDefault="000E3ACA" w:rsidP="000E3A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E3ACA" w:rsidRPr="000E3ACA" w:rsidRDefault="000E3ACA" w:rsidP="000E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E3ACA" w:rsidRPr="000E3ACA" w:rsidRDefault="000E3ACA" w:rsidP="000E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0E3ACA" w:rsidRPr="000E3AC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E3ACA" w:rsidRPr="000E3AC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E3ACA" w:rsidRPr="000E3AC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Sabato 25 ottobre - ore 10 / 13</w:t>
                                    </w:r>
                                  </w:p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 xml:space="preserve">  </w:t>
                                    </w:r>
                                  </w:p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Giardino La Serenissima &amp; Giardino Hangar Bicocca,</w:t>
                                    </w:r>
                                  </w:p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con l'architetto Marco Bay</w:t>
                                    </w:r>
                                  </w:p>
                                </w:tc>
                              </w:tr>
                            </w:tbl>
                            <w:p w:rsidR="000E3ACA" w:rsidRPr="000E3ACA" w:rsidRDefault="000E3ACA" w:rsidP="000E3A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E3ACA" w:rsidRPr="000E3ACA" w:rsidRDefault="000E3ACA" w:rsidP="000E3A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E3A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0E3ACA" w:rsidRPr="000E3AC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E3ACA" w:rsidRPr="000E3AC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ACA" w:rsidRPr="000E3ACA" w:rsidRDefault="000E3ACA" w:rsidP="000E3ACA">
                                    <w:p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Sabato 25</w:t>
                                    </w: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un altro appuntamento per gli appassionati: ci vediamo dalle ore 10 alle ore 13 circa prima in via Turati 25, poi - spostandoci in auto - all'Hangar Bicocca, per visitare due giardini creati dall'architetto Marco Bay, che accompagnerà le visite. </w:t>
                                    </w:r>
                                    <w:r w:rsidRPr="000E3ACA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br/>
                                      <w:t xml:space="preserve">Prenotatevi scrivendo a </w:t>
                                    </w:r>
                                    <w:hyperlink r:id="rId6" w:tgtFrame="_blank" w:history="1">
                                      <w:r w:rsidRPr="000E3ACA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it-IT"/>
                                        </w:rPr>
                                        <w:t>info@linneatours.it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E3ACA" w:rsidRPr="000E3ACA" w:rsidRDefault="000E3ACA" w:rsidP="000E3A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E3ACA" w:rsidRPr="000E3ACA" w:rsidRDefault="000E3ACA" w:rsidP="000E3A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E3ACA" w:rsidRPr="000E3ACA" w:rsidRDefault="000E3ACA" w:rsidP="000E3A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E3ACA" w:rsidRPr="000E3ACA" w:rsidRDefault="000E3ACA" w:rsidP="000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139C1" w:rsidRDefault="002139C1">
      <w:bookmarkStart w:id="0" w:name="_GoBack"/>
      <w:bookmarkEnd w:id="0"/>
    </w:p>
    <w:sectPr w:rsidR="00213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CA"/>
    <w:rsid w:val="000E3ACA"/>
    <w:rsid w:val="002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inneatours.it?subject=Prenotazione%20visita%20Marco%20Bay%2025%20ottobre&amp;body=Buongiorno%2C%20intendo%20partecipare%20alla%20visita%20di%20sabato%2025%20ottobre%20pv.%20Numero%20di%20persone%20previste%3A%20%0A....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2014-10-17T08:09:00Z</dcterms:created>
  <dcterms:modified xsi:type="dcterms:W3CDTF">2014-10-17T08:10:00Z</dcterms:modified>
</cp:coreProperties>
</file>