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A7E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Conserva parco Segantini</w:t>
      </w: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Programma</w:t>
      </w: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• </w:t>
      </w:r>
      <w:r w:rsidRPr="00CA7E8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MATTINO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 Preparazione della CONSERVA inizio ORE 9:30 alla pergola del primo orto del Parco Segantini.</w:t>
      </w:r>
    </w:p>
    <w:p w:rsidR="00CA7E8F" w:rsidRPr="00CA7E8F" w:rsidRDefault="00CA7E8F" w:rsidP="00CA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</w:pP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 xml:space="preserve">Per partecipare a questa attività è necessario </w:t>
      </w:r>
      <w:r w:rsidRPr="00CA7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EAD3"/>
          <w:lang w:eastAsia="it-IT"/>
        </w:rPr>
        <w:t>prenotarsi</w:t>
      </w: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. </w:t>
      </w:r>
    </w:p>
    <w:p w:rsidR="00CA7E8F" w:rsidRPr="00CA7E8F" w:rsidRDefault="00CA7E8F" w:rsidP="00CA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</w:pP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i soci potranno iscriversi i</w:t>
      </w:r>
      <w:r w:rsidRPr="00CA7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EAD3"/>
          <w:lang w:eastAsia="it-IT"/>
        </w:rPr>
        <w:t>nviando un’email</w:t>
      </w: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 </w:t>
      </w:r>
      <w:r w:rsidRPr="00CA7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EAD3"/>
          <w:lang w:eastAsia="it-IT"/>
        </w:rPr>
        <w:t>entro il 4 settembre</w:t>
      </w: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 a  </w:t>
      </w:r>
      <w:hyperlink r:id="rId6" w:tgtFrame="_blank" w:history="1">
        <w:r w:rsidRPr="00CA7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it-IT"/>
          </w:rPr>
          <w:t>info@parcosegantini.it</w:t>
        </w:r>
      </w:hyperlink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                                                                     </w:t>
      </w:r>
    </w:p>
    <w:p w:rsidR="00CA7E8F" w:rsidRPr="00CA7E8F" w:rsidRDefault="00CA7E8F" w:rsidP="00CA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</w:pP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nella quale va specificato </w:t>
      </w:r>
      <w:r w:rsidRPr="00CA7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EAD3"/>
          <w:lang w:eastAsia="it-IT"/>
        </w:rPr>
        <w:t>quanti volontari </w:t>
      </w: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(precisare adulti, bambini, e ospiti non soci) intendono partecipare alle attività e </w:t>
      </w:r>
      <w:r w:rsidRPr="00CA7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EAD3"/>
          <w:lang w:eastAsia="it-IT"/>
        </w:rPr>
        <w:t>quanti vasetti </w:t>
      </w: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da 250 g. si richiedono per sé.                                                                                       </w:t>
      </w:r>
    </w:p>
    <w:p w:rsidR="00CA7E8F" w:rsidRPr="00CA7E8F" w:rsidRDefault="00CA7E8F" w:rsidP="00CA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</w:pPr>
      <w:r w:rsidRPr="00CA7E8F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it-IT"/>
        </w:rPr>
        <w:t>A chi avrà inviato l’email risponderemo un’email di conferma con istruzioni più dettagliate.</w:t>
      </w: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• </w:t>
      </w:r>
      <w:r w:rsidRPr="00CA7E8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ORE 13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  </w:t>
      </w:r>
      <w:r w:rsidRPr="00CA7E8F">
        <w:rPr>
          <w:rFonts w:ascii="Times New Roman" w:eastAsia="Times New Roman" w:hAnsi="Times New Roman" w:cs="Times New Roman"/>
          <w:b/>
          <w:bCs/>
          <w:color w:val="274E13"/>
          <w:sz w:val="20"/>
          <w:szCs w:val="20"/>
          <w:lang w:eastAsia="it-IT"/>
        </w:rPr>
        <w:t>PRANZO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dei volontari della mattina a base di spaghetti cucinati con la conserva appena preparata</w:t>
      </w: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• </w:t>
      </w:r>
      <w:r w:rsidRPr="00CA7E8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POMERIGGIO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  </w:t>
      </w:r>
      <w:r w:rsidRPr="00CA7E8F">
        <w:rPr>
          <w:rFonts w:ascii="Times New Roman" w:eastAsia="Times New Roman" w:hAnsi="Times New Roman" w:cs="Times New Roman"/>
          <w:b/>
          <w:bCs/>
          <w:color w:val="274E13"/>
          <w:sz w:val="20"/>
          <w:szCs w:val="20"/>
          <w:lang w:eastAsia="it-IT"/>
        </w:rPr>
        <w:t>GIOCHI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e altre iniziative per bambini (di ogni età). </w:t>
      </w: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                           </w:t>
      </w:r>
      <w:r w:rsidRPr="00CA7E8F">
        <w:rPr>
          <w:rFonts w:ascii="Times New Roman" w:eastAsia="Times New Roman" w:hAnsi="Times New Roman" w:cs="Times New Roman"/>
          <w:b/>
          <w:bCs/>
          <w:color w:val="274E13"/>
          <w:sz w:val="20"/>
          <w:szCs w:val="20"/>
          <w:lang w:eastAsia="it-IT"/>
        </w:rPr>
        <w:t>MERENDA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alle 17:00</w:t>
      </w: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•</w:t>
      </w:r>
      <w:r w:rsidRPr="00CA7E8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ORE18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  </w:t>
      </w:r>
      <w:r w:rsidRPr="00CA7E8F">
        <w:rPr>
          <w:rFonts w:ascii="Times New Roman" w:eastAsia="Times New Roman" w:hAnsi="Times New Roman" w:cs="Times New Roman"/>
          <w:b/>
          <w:bCs/>
          <w:color w:val="274E13"/>
          <w:sz w:val="20"/>
          <w:szCs w:val="20"/>
          <w:lang w:eastAsia="it-IT"/>
        </w:rPr>
        <w:t>HAPPY HOUR</w:t>
      </w: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  Aperitivo della casa con le prelibatezze che i volontari porteranno sul posto</w:t>
      </w:r>
    </w:p>
    <w:p w:rsidR="00CA7E8F" w:rsidRPr="00CA7E8F" w:rsidRDefault="00CA7E8F" w:rsidP="00CA7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7E8F">
        <w:rPr>
          <w:rFonts w:ascii="Times New Roman" w:eastAsia="Times New Roman" w:hAnsi="Times New Roman" w:cs="Times New Roman"/>
          <w:sz w:val="20"/>
          <w:szCs w:val="20"/>
          <w:lang w:eastAsia="it-IT"/>
        </w:rPr>
        <w:t>Accompagnati dai canti popolari del coro A.R.C.I. CORVETTO</w:t>
      </w:r>
    </w:p>
    <w:p w:rsidR="00D57E42" w:rsidRDefault="00D57E42"/>
    <w:sectPr w:rsidR="00D57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97B"/>
    <w:multiLevelType w:val="multilevel"/>
    <w:tmpl w:val="72D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F"/>
    <w:rsid w:val="00037505"/>
    <w:rsid w:val="00057FAC"/>
    <w:rsid w:val="000B417B"/>
    <w:rsid w:val="000D0ECD"/>
    <w:rsid w:val="000D3C1B"/>
    <w:rsid w:val="000E4FE1"/>
    <w:rsid w:val="000F2605"/>
    <w:rsid w:val="0011491F"/>
    <w:rsid w:val="00135C19"/>
    <w:rsid w:val="00161932"/>
    <w:rsid w:val="001B447A"/>
    <w:rsid w:val="001B6FCE"/>
    <w:rsid w:val="001C0EDF"/>
    <w:rsid w:val="001C24F9"/>
    <w:rsid w:val="001E4F12"/>
    <w:rsid w:val="0022740D"/>
    <w:rsid w:val="002317E8"/>
    <w:rsid w:val="00235639"/>
    <w:rsid w:val="00236849"/>
    <w:rsid w:val="0024782C"/>
    <w:rsid w:val="00251173"/>
    <w:rsid w:val="00251C0D"/>
    <w:rsid w:val="00261D0B"/>
    <w:rsid w:val="00282AFD"/>
    <w:rsid w:val="00286A86"/>
    <w:rsid w:val="00294D4B"/>
    <w:rsid w:val="002A5032"/>
    <w:rsid w:val="002B2028"/>
    <w:rsid w:val="002D15E5"/>
    <w:rsid w:val="002D5165"/>
    <w:rsid w:val="002E4245"/>
    <w:rsid w:val="002E4B45"/>
    <w:rsid w:val="00304EDB"/>
    <w:rsid w:val="003230C9"/>
    <w:rsid w:val="0034071C"/>
    <w:rsid w:val="00357C07"/>
    <w:rsid w:val="00366E27"/>
    <w:rsid w:val="00387F8C"/>
    <w:rsid w:val="00393B9D"/>
    <w:rsid w:val="003969E3"/>
    <w:rsid w:val="003A162F"/>
    <w:rsid w:val="003B3A57"/>
    <w:rsid w:val="003D62EA"/>
    <w:rsid w:val="003E445D"/>
    <w:rsid w:val="003E4740"/>
    <w:rsid w:val="00407583"/>
    <w:rsid w:val="0041668A"/>
    <w:rsid w:val="00443D4D"/>
    <w:rsid w:val="00467B03"/>
    <w:rsid w:val="00484454"/>
    <w:rsid w:val="004976BD"/>
    <w:rsid w:val="004A3342"/>
    <w:rsid w:val="004A4967"/>
    <w:rsid w:val="004A4C34"/>
    <w:rsid w:val="004E3845"/>
    <w:rsid w:val="00511129"/>
    <w:rsid w:val="0052468C"/>
    <w:rsid w:val="00551E5D"/>
    <w:rsid w:val="00556A69"/>
    <w:rsid w:val="0056606F"/>
    <w:rsid w:val="00591BFB"/>
    <w:rsid w:val="005B1029"/>
    <w:rsid w:val="005B21A3"/>
    <w:rsid w:val="005C7311"/>
    <w:rsid w:val="005D2D52"/>
    <w:rsid w:val="005F259C"/>
    <w:rsid w:val="00605C59"/>
    <w:rsid w:val="00626EC7"/>
    <w:rsid w:val="00640DD0"/>
    <w:rsid w:val="00641C1B"/>
    <w:rsid w:val="0066141B"/>
    <w:rsid w:val="00666BB1"/>
    <w:rsid w:val="006A2EBA"/>
    <w:rsid w:val="006C1BA3"/>
    <w:rsid w:val="006D2AFF"/>
    <w:rsid w:val="006E5A54"/>
    <w:rsid w:val="00704808"/>
    <w:rsid w:val="00710FA0"/>
    <w:rsid w:val="00713F80"/>
    <w:rsid w:val="007262DD"/>
    <w:rsid w:val="00727D44"/>
    <w:rsid w:val="00732C7F"/>
    <w:rsid w:val="00742496"/>
    <w:rsid w:val="00750410"/>
    <w:rsid w:val="00771242"/>
    <w:rsid w:val="0078683E"/>
    <w:rsid w:val="007B6358"/>
    <w:rsid w:val="007C439B"/>
    <w:rsid w:val="007D154F"/>
    <w:rsid w:val="007D6401"/>
    <w:rsid w:val="008012A4"/>
    <w:rsid w:val="00803405"/>
    <w:rsid w:val="00824AEF"/>
    <w:rsid w:val="0083017D"/>
    <w:rsid w:val="008442EC"/>
    <w:rsid w:val="00844408"/>
    <w:rsid w:val="00847361"/>
    <w:rsid w:val="00850146"/>
    <w:rsid w:val="00853E93"/>
    <w:rsid w:val="008558FB"/>
    <w:rsid w:val="0088191C"/>
    <w:rsid w:val="0089246F"/>
    <w:rsid w:val="008A0503"/>
    <w:rsid w:val="008C7D8D"/>
    <w:rsid w:val="009330F1"/>
    <w:rsid w:val="00936D97"/>
    <w:rsid w:val="00941832"/>
    <w:rsid w:val="00941E4F"/>
    <w:rsid w:val="00963AD0"/>
    <w:rsid w:val="009813DC"/>
    <w:rsid w:val="009A5E69"/>
    <w:rsid w:val="009B0927"/>
    <w:rsid w:val="00A02E98"/>
    <w:rsid w:val="00A06EB9"/>
    <w:rsid w:val="00A17376"/>
    <w:rsid w:val="00A33D75"/>
    <w:rsid w:val="00A33DDE"/>
    <w:rsid w:val="00A603EF"/>
    <w:rsid w:val="00AA7CCA"/>
    <w:rsid w:val="00AB20F4"/>
    <w:rsid w:val="00AC46FF"/>
    <w:rsid w:val="00AD2FF8"/>
    <w:rsid w:val="00B11BB6"/>
    <w:rsid w:val="00B223DE"/>
    <w:rsid w:val="00B26AAE"/>
    <w:rsid w:val="00B85167"/>
    <w:rsid w:val="00B85B59"/>
    <w:rsid w:val="00BB79E0"/>
    <w:rsid w:val="00BF5184"/>
    <w:rsid w:val="00C14F46"/>
    <w:rsid w:val="00C1597F"/>
    <w:rsid w:val="00C17D6E"/>
    <w:rsid w:val="00C23FEA"/>
    <w:rsid w:val="00C723A9"/>
    <w:rsid w:val="00CA24BA"/>
    <w:rsid w:val="00CA7E8F"/>
    <w:rsid w:val="00CB0816"/>
    <w:rsid w:val="00CD156B"/>
    <w:rsid w:val="00CE6F93"/>
    <w:rsid w:val="00CF7D95"/>
    <w:rsid w:val="00D20CE3"/>
    <w:rsid w:val="00D27F8B"/>
    <w:rsid w:val="00D43661"/>
    <w:rsid w:val="00D57E42"/>
    <w:rsid w:val="00D72F5B"/>
    <w:rsid w:val="00D743C0"/>
    <w:rsid w:val="00D80E6B"/>
    <w:rsid w:val="00D96461"/>
    <w:rsid w:val="00DA4BF3"/>
    <w:rsid w:val="00DB0958"/>
    <w:rsid w:val="00DD04E5"/>
    <w:rsid w:val="00DD112F"/>
    <w:rsid w:val="00DD6368"/>
    <w:rsid w:val="00DE3DCA"/>
    <w:rsid w:val="00E03C85"/>
    <w:rsid w:val="00E152B0"/>
    <w:rsid w:val="00E241E6"/>
    <w:rsid w:val="00E26E04"/>
    <w:rsid w:val="00E31B3E"/>
    <w:rsid w:val="00E416A2"/>
    <w:rsid w:val="00E42026"/>
    <w:rsid w:val="00E66FBA"/>
    <w:rsid w:val="00E714C8"/>
    <w:rsid w:val="00E715B3"/>
    <w:rsid w:val="00E7481F"/>
    <w:rsid w:val="00E948E9"/>
    <w:rsid w:val="00E95B25"/>
    <w:rsid w:val="00EA22D7"/>
    <w:rsid w:val="00EA5DE6"/>
    <w:rsid w:val="00F1425C"/>
    <w:rsid w:val="00F21F62"/>
    <w:rsid w:val="00F4479D"/>
    <w:rsid w:val="00F5619E"/>
    <w:rsid w:val="00F70EC1"/>
    <w:rsid w:val="00F87D0F"/>
    <w:rsid w:val="00F92714"/>
    <w:rsid w:val="00FA4F25"/>
    <w:rsid w:val="00FD2D6F"/>
    <w:rsid w:val="00FD3229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cosegant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2016-08-13T10:59:00Z</dcterms:created>
  <dcterms:modified xsi:type="dcterms:W3CDTF">2016-08-13T11:00:00Z</dcterms:modified>
</cp:coreProperties>
</file>