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AB828" w14:textId="4817D10B" w:rsidR="0043534F" w:rsidRDefault="00C566EB" w:rsidP="00C566EB">
      <w:pPr>
        <w:pStyle w:val="Default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       </w:t>
      </w:r>
      <w:r w:rsidR="00EA4E7A">
        <w:rPr>
          <w:b/>
          <w:bCs/>
          <w:sz w:val="40"/>
          <w:szCs w:val="40"/>
        </w:rPr>
        <w:tab/>
      </w:r>
      <w:r w:rsidR="0043534F">
        <w:rPr>
          <w:b/>
          <w:bCs/>
          <w:sz w:val="40"/>
          <w:szCs w:val="40"/>
        </w:rPr>
        <w:t xml:space="preserve"> </w:t>
      </w:r>
      <w:r w:rsidR="00084433">
        <w:rPr>
          <w:b/>
          <w:bCs/>
          <w:noProof/>
          <w:sz w:val="40"/>
          <w:szCs w:val="40"/>
        </w:rPr>
        <w:drawing>
          <wp:inline distT="0" distB="0" distL="0" distR="0" wp14:anchorId="5896CA6E" wp14:editId="72CC4C85">
            <wp:extent cx="1205230" cy="619315"/>
            <wp:effectExtent l="0" t="0" r="0" b="0"/>
            <wp:docPr id="2" name="Immagine 2" descr="MacBook ssd:Users:claudia:Desktop:EXPO_Green Island 2015:Loghi 2015:logo Green 2015_shor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ssd:Users:claudia:Desktop:EXPO_Green Island 2015:Loghi 2015:logo Green 2015_short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88" cy="62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F17">
        <w:rPr>
          <w:b/>
          <w:bCs/>
          <w:sz w:val="40"/>
          <w:szCs w:val="40"/>
        </w:rPr>
        <w:t xml:space="preserve">    </w:t>
      </w:r>
      <w:r w:rsidR="0073385D">
        <w:rPr>
          <w:b/>
          <w:bCs/>
          <w:noProof/>
          <w:sz w:val="40"/>
          <w:szCs w:val="40"/>
        </w:rPr>
        <w:drawing>
          <wp:inline distT="0" distB="0" distL="0" distR="0" wp14:anchorId="6DA5BA4B" wp14:editId="28E5274D">
            <wp:extent cx="958127" cy="567055"/>
            <wp:effectExtent l="0" t="0" r="7620" b="0"/>
            <wp:docPr id="6" name="Immagine 6" descr="MacBook ssd:Users:claudia:Desktop:GREEN 2016:corso Api:legamb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ssd:Users:claudia:Desktop:GREEN 2016:corso Api:legambien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76" cy="56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F17">
        <w:rPr>
          <w:b/>
          <w:bCs/>
          <w:sz w:val="40"/>
          <w:szCs w:val="40"/>
        </w:rPr>
        <w:t xml:space="preserve">    </w:t>
      </w:r>
      <w:r w:rsidR="0073385D">
        <w:rPr>
          <w:b/>
          <w:bCs/>
          <w:noProof/>
          <w:sz w:val="40"/>
          <w:szCs w:val="40"/>
        </w:rPr>
        <w:drawing>
          <wp:inline distT="0" distB="0" distL="0" distR="0" wp14:anchorId="695B2A93" wp14:editId="1F0895C1">
            <wp:extent cx="1140376" cy="567055"/>
            <wp:effectExtent l="0" t="0" r="3175" b="0"/>
            <wp:docPr id="9" name="Immagine 9" descr="MacBook ssd:Users:claudia:Desktop:GREEN 2016:corso Api:paesaggi fut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Book ssd:Users:claudia:Desktop:GREEN 2016:corso Api:paesaggi futu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10" cy="56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F17">
        <w:rPr>
          <w:b/>
          <w:bCs/>
          <w:sz w:val="40"/>
          <w:szCs w:val="40"/>
        </w:rPr>
        <w:t xml:space="preserve">                        </w:t>
      </w:r>
      <w:r w:rsidR="00EA4E7A">
        <w:rPr>
          <w:b/>
          <w:bCs/>
          <w:sz w:val="40"/>
          <w:szCs w:val="40"/>
        </w:rPr>
        <w:t xml:space="preserve">    </w:t>
      </w:r>
      <w:r w:rsidR="006F3F17">
        <w:rPr>
          <w:b/>
          <w:bCs/>
          <w:sz w:val="40"/>
          <w:szCs w:val="40"/>
        </w:rPr>
        <w:t xml:space="preserve"> </w:t>
      </w:r>
    </w:p>
    <w:p w14:paraId="4FB79ACA" w14:textId="77777777" w:rsidR="0043534F" w:rsidRDefault="0043534F" w:rsidP="0043534F">
      <w:pPr>
        <w:pStyle w:val="Default"/>
        <w:rPr>
          <w:b/>
          <w:bCs/>
          <w:sz w:val="40"/>
          <w:szCs w:val="40"/>
        </w:rPr>
      </w:pPr>
    </w:p>
    <w:p w14:paraId="35564ED5" w14:textId="146B1BB9" w:rsidR="00130BBE" w:rsidRPr="00DC0A9D" w:rsidRDefault="00FC0A62" w:rsidP="00FB6177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 xml:space="preserve"> </w:t>
      </w:r>
      <w:r w:rsidR="0043534F" w:rsidRPr="00DC0A9D">
        <w:rPr>
          <w:b/>
          <w:bCs/>
          <w:sz w:val="48"/>
          <w:szCs w:val="48"/>
        </w:rPr>
        <w:t xml:space="preserve">CORSO DI </w:t>
      </w:r>
      <w:r w:rsidR="002609D3" w:rsidRPr="00DC0A9D">
        <w:rPr>
          <w:b/>
          <w:bCs/>
          <w:sz w:val="48"/>
          <w:szCs w:val="48"/>
        </w:rPr>
        <w:t>APICOLTURA</w:t>
      </w:r>
      <w:r w:rsidR="0043534F" w:rsidRPr="00DC0A9D">
        <w:rPr>
          <w:b/>
          <w:bCs/>
          <w:sz w:val="48"/>
          <w:szCs w:val="48"/>
        </w:rPr>
        <w:t xml:space="preserve"> URBANA</w:t>
      </w:r>
    </w:p>
    <w:p w14:paraId="0ED738A7" w14:textId="77777777" w:rsidR="00130BBE" w:rsidRDefault="00130BBE" w:rsidP="00130BBE">
      <w:pPr>
        <w:pStyle w:val="Default"/>
      </w:pPr>
    </w:p>
    <w:p w14:paraId="31D45333" w14:textId="51FDDEFD" w:rsidR="004271B0" w:rsidRDefault="00563ACC" w:rsidP="00563ACC">
      <w:pPr>
        <w:pStyle w:val="Default"/>
        <w:jc w:val="center"/>
      </w:pPr>
      <w:r>
        <w:rPr>
          <w:noProof/>
        </w:rPr>
        <w:drawing>
          <wp:inline distT="0" distB="0" distL="0" distR="0" wp14:anchorId="13606FE5" wp14:editId="4610FA9C">
            <wp:extent cx="1276350" cy="904081"/>
            <wp:effectExtent l="0" t="0" r="0" b="10795"/>
            <wp:docPr id="1" name="Immagine 1" descr="MacBook ssd:Users:claudia:Desktop:GREEN 2014_Landscaping:Designers:Bee Collective:logo_bee collectiv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acBook ssd:Users:claudia:Desktop:GREEN 2014_Landscaping:Designers:Bee Collective:logo_bee collective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86" cy="90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8AA9D" w14:textId="77777777" w:rsidR="004271B0" w:rsidRDefault="004271B0" w:rsidP="00130BBE">
      <w:pPr>
        <w:pStyle w:val="Default"/>
      </w:pPr>
    </w:p>
    <w:p w14:paraId="4B060FC4" w14:textId="77777777" w:rsidR="004271B0" w:rsidRDefault="004271B0" w:rsidP="00130BBE">
      <w:pPr>
        <w:pStyle w:val="Default"/>
      </w:pPr>
    </w:p>
    <w:p w14:paraId="39A48D46" w14:textId="77777777" w:rsidR="00085697" w:rsidRDefault="00085697" w:rsidP="00130BBE">
      <w:pPr>
        <w:pStyle w:val="Default"/>
      </w:pPr>
    </w:p>
    <w:p w14:paraId="096DCE0E" w14:textId="636BB756" w:rsidR="00084433" w:rsidRDefault="00084433" w:rsidP="00130BBE">
      <w:pPr>
        <w:pStyle w:val="Default"/>
      </w:pPr>
      <w:r w:rsidRPr="00084433">
        <w:rPr>
          <w:b/>
          <w:i/>
        </w:rPr>
        <w:t>GREEN ISLAND</w:t>
      </w:r>
      <w:r>
        <w:t xml:space="preserve">, in collaborazione con </w:t>
      </w:r>
      <w:r w:rsidRPr="00084433">
        <w:rPr>
          <w:b/>
          <w:i/>
        </w:rPr>
        <w:t>LEGAMBIENTE</w:t>
      </w:r>
      <w:r w:rsidR="003305BB">
        <w:rPr>
          <w:b/>
          <w:i/>
        </w:rPr>
        <w:t xml:space="preserve">, </w:t>
      </w:r>
      <w:r w:rsidR="003305BB" w:rsidRPr="003305BB">
        <w:t>nell’ambito del programma ‘</w:t>
      </w:r>
      <w:r w:rsidR="003305BB" w:rsidRPr="003305BB">
        <w:rPr>
          <w:i/>
        </w:rPr>
        <w:t>Progettare paesaggi futuri’</w:t>
      </w:r>
      <w:r w:rsidR="00D95739">
        <w:rPr>
          <w:i/>
        </w:rPr>
        <w:t>,</w:t>
      </w:r>
      <w:r>
        <w:t xml:space="preserve"> hanno il piacere di invitarvi a:</w:t>
      </w:r>
    </w:p>
    <w:p w14:paraId="4297BE06" w14:textId="77777777" w:rsidR="004271B0" w:rsidRDefault="004271B0" w:rsidP="00130BBE">
      <w:pPr>
        <w:pStyle w:val="Default"/>
      </w:pPr>
    </w:p>
    <w:p w14:paraId="4B1B0065" w14:textId="7905274D" w:rsidR="00130BBE" w:rsidRDefault="00130BBE" w:rsidP="008904C3">
      <w:pPr>
        <w:pStyle w:val="Default"/>
        <w:spacing w:line="276" w:lineRule="auto"/>
      </w:pPr>
      <w:r w:rsidRPr="00002016">
        <w:rPr>
          <w:b/>
        </w:rPr>
        <w:t>Febbraio-M</w:t>
      </w:r>
      <w:r w:rsidR="00F327B5" w:rsidRPr="00002016">
        <w:rPr>
          <w:b/>
        </w:rPr>
        <w:t>arzo 2016</w:t>
      </w:r>
      <w:r w:rsidRPr="008904C3">
        <w:t xml:space="preserve">: </w:t>
      </w:r>
      <w:r w:rsidRPr="00A91482">
        <w:rPr>
          <w:b/>
          <w:bCs/>
        </w:rPr>
        <w:t xml:space="preserve">CORSO </w:t>
      </w:r>
      <w:r w:rsidR="00A91482" w:rsidRPr="00A91482">
        <w:rPr>
          <w:b/>
          <w:bCs/>
        </w:rPr>
        <w:t>introduttivo</w:t>
      </w:r>
      <w:r w:rsidR="00A91482" w:rsidRPr="00A91482">
        <w:rPr>
          <w:bCs/>
        </w:rPr>
        <w:t xml:space="preserve"> </w:t>
      </w:r>
      <w:r w:rsidR="00A91482" w:rsidRPr="0086392C">
        <w:rPr>
          <w:b/>
          <w:bCs/>
        </w:rPr>
        <w:t>all’apicoltura urbana,</w:t>
      </w:r>
      <w:r w:rsidR="00A91482">
        <w:rPr>
          <w:b/>
          <w:bCs/>
        </w:rPr>
        <w:t xml:space="preserve"> </w:t>
      </w:r>
      <w:r w:rsidRPr="008904C3">
        <w:t xml:space="preserve">condotto da un apicoltore </w:t>
      </w:r>
      <w:r w:rsidR="0062300F" w:rsidRPr="008904C3">
        <w:t xml:space="preserve">professionista </w:t>
      </w:r>
      <w:r w:rsidRPr="008904C3">
        <w:t>(</w:t>
      </w:r>
      <w:r w:rsidR="004E01DE">
        <w:t>iscritto</w:t>
      </w:r>
      <w:r w:rsidR="0062300F" w:rsidRPr="008904C3">
        <w:t xml:space="preserve"> FAI-</w:t>
      </w:r>
      <w:r w:rsidRPr="008904C3">
        <w:t>Federazione Apicoltori Italiani)</w:t>
      </w:r>
      <w:r w:rsidR="00A91482">
        <w:t>,</w:t>
      </w:r>
      <w:r w:rsidR="00BE12CB">
        <w:t xml:space="preserve"> propone 5</w:t>
      </w:r>
      <w:r w:rsidRPr="008904C3">
        <w:t xml:space="preserve"> incontri teorici/pratici per conoscere l’affascinante </w:t>
      </w:r>
      <w:r w:rsidR="0086392C">
        <w:t xml:space="preserve">mondo </w:t>
      </w:r>
      <w:r w:rsidRPr="008904C3">
        <w:t>delle api, la corretta pratica di base per gestire un alveare</w:t>
      </w:r>
      <w:r w:rsidR="00D703A5">
        <w:t>,</w:t>
      </w:r>
      <w:r w:rsidRPr="008904C3">
        <w:t xml:space="preserve"> anche sul balcone della propria abitazione, la produzione di miele.</w:t>
      </w:r>
      <w:r w:rsidR="007E2F8A">
        <w:t xml:space="preserve"> </w:t>
      </w:r>
    </w:p>
    <w:p w14:paraId="6235A238" w14:textId="77777777" w:rsidR="00A91482" w:rsidRDefault="00A91482" w:rsidP="008904C3">
      <w:pPr>
        <w:pStyle w:val="Default"/>
        <w:spacing w:line="276" w:lineRule="auto"/>
      </w:pPr>
    </w:p>
    <w:p w14:paraId="3E9D1FAD" w14:textId="7EE50CF4" w:rsidR="00A91482" w:rsidRPr="00A91482" w:rsidRDefault="0076786B" w:rsidP="008904C3">
      <w:pPr>
        <w:pStyle w:val="Default"/>
        <w:spacing w:line="276" w:lineRule="auto"/>
      </w:pPr>
      <w:r>
        <w:rPr>
          <w:b/>
        </w:rPr>
        <w:t>TEMI</w:t>
      </w:r>
      <w:r w:rsidR="00A91482" w:rsidRPr="00A91482">
        <w:rPr>
          <w:b/>
        </w:rPr>
        <w:t xml:space="preserve"> trattati:</w:t>
      </w:r>
      <w:r w:rsidR="00A91482">
        <w:rPr>
          <w:b/>
        </w:rPr>
        <w:t xml:space="preserve"> </w:t>
      </w:r>
      <w:r w:rsidR="00A91482" w:rsidRPr="00A91482">
        <w:t>biologia e morfologia</w:t>
      </w:r>
      <w:r w:rsidR="00034258">
        <w:t xml:space="preserve"> delle</w:t>
      </w:r>
      <w:r w:rsidR="003337A3">
        <w:t xml:space="preserve"> api;</w:t>
      </w:r>
      <w:r w:rsidR="00A91482">
        <w:t xml:space="preserve"> impollinazione e </w:t>
      </w:r>
      <w:r w:rsidR="002F53CC">
        <w:t xml:space="preserve">contributo delle api per </w:t>
      </w:r>
      <w:r w:rsidR="003337A3">
        <w:t xml:space="preserve">l’ambiente; arnie e attrezzatura per il governo degli alveari; apiario; </w:t>
      </w:r>
      <w:r w:rsidR="00105A98">
        <w:t>operazioni per l’estrazione del miele; caratteristiche del miele e degustazione guidata; legislazione.</w:t>
      </w:r>
    </w:p>
    <w:p w14:paraId="1F97AE7F" w14:textId="77777777" w:rsidR="007E2F8A" w:rsidRDefault="007E2F8A" w:rsidP="008904C3">
      <w:pPr>
        <w:pStyle w:val="Default"/>
        <w:spacing w:line="276" w:lineRule="auto"/>
      </w:pPr>
    </w:p>
    <w:p w14:paraId="01430330" w14:textId="18EF8DC9" w:rsidR="0043017A" w:rsidRDefault="001F5163" w:rsidP="0043017A">
      <w:pPr>
        <w:pStyle w:val="Default"/>
      </w:pPr>
      <w:r w:rsidRPr="00014CDD">
        <w:rPr>
          <w:b/>
        </w:rPr>
        <w:t>ISCRIZIONI</w:t>
      </w:r>
      <w:r w:rsidR="002E28B5">
        <w:t>: entro 21</w:t>
      </w:r>
      <w:r>
        <w:t xml:space="preserve"> GENNAIO 2016</w:t>
      </w:r>
    </w:p>
    <w:p w14:paraId="7F244C76" w14:textId="77777777" w:rsidR="001F5163" w:rsidRDefault="001F5163" w:rsidP="0043017A">
      <w:pPr>
        <w:pStyle w:val="Default"/>
      </w:pPr>
    </w:p>
    <w:p w14:paraId="5540F514" w14:textId="73EFC0C3" w:rsidR="001F5163" w:rsidRDefault="001F5163" w:rsidP="0043017A">
      <w:pPr>
        <w:pStyle w:val="Default"/>
      </w:pPr>
      <w:r w:rsidRPr="00014CDD">
        <w:rPr>
          <w:b/>
        </w:rPr>
        <w:t>COSTO</w:t>
      </w:r>
      <w:r w:rsidR="00014CDD">
        <w:rPr>
          <w:b/>
        </w:rPr>
        <w:t>:</w:t>
      </w:r>
      <w:r w:rsidR="00284A09">
        <w:t xml:space="preserve"> € 6</w:t>
      </w:r>
      <w:r>
        <w:t>0</w:t>
      </w:r>
      <w:r w:rsidR="00014CDD">
        <w:t xml:space="preserve"> a persona</w:t>
      </w:r>
    </w:p>
    <w:p w14:paraId="3806DCBA" w14:textId="77777777" w:rsidR="001F5163" w:rsidRDefault="001F5163" w:rsidP="0043017A">
      <w:pPr>
        <w:pStyle w:val="Default"/>
      </w:pPr>
    </w:p>
    <w:p w14:paraId="3701353F" w14:textId="50B471D1" w:rsidR="001F5163" w:rsidRPr="00284A09" w:rsidRDefault="001F5163" w:rsidP="00284A0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84A09">
        <w:rPr>
          <w:rFonts w:ascii="Arial" w:hAnsi="Arial" w:cs="Arial"/>
          <w:b/>
        </w:rPr>
        <w:t>CALENDARIO</w:t>
      </w:r>
      <w:r w:rsidRPr="00284A09">
        <w:rPr>
          <w:rFonts w:ascii="Arial" w:hAnsi="Arial" w:cs="Arial"/>
        </w:rPr>
        <w:t xml:space="preserve">: </w:t>
      </w:r>
      <w:r w:rsidR="00A045F2" w:rsidRPr="00A045F2">
        <w:rPr>
          <w:rFonts w:ascii="Arial" w:hAnsi="Arial" w:cs="Arial"/>
        </w:rPr>
        <w:t xml:space="preserve">Mercoledì </w:t>
      </w:r>
      <w:r w:rsidR="00BF7F28">
        <w:rPr>
          <w:rFonts w:ascii="Arial" w:hAnsi="Arial" w:cs="Arial"/>
        </w:rPr>
        <w:t>3/</w:t>
      </w:r>
      <w:r w:rsidR="003E12B7">
        <w:rPr>
          <w:rFonts w:ascii="Arial" w:hAnsi="Arial" w:cs="Arial"/>
        </w:rPr>
        <w:t>17 F</w:t>
      </w:r>
      <w:r w:rsidR="00284A09" w:rsidRPr="00A045F2">
        <w:rPr>
          <w:rFonts w:ascii="Arial" w:hAnsi="Arial" w:cs="Arial"/>
        </w:rPr>
        <w:t xml:space="preserve">ebbraio; </w:t>
      </w:r>
      <w:r w:rsidR="00BF7F28">
        <w:rPr>
          <w:rFonts w:ascii="Arial" w:hAnsi="Arial" w:cs="Arial"/>
        </w:rPr>
        <w:t>2/16/</w:t>
      </w:r>
      <w:r w:rsidR="003E12B7">
        <w:rPr>
          <w:rFonts w:ascii="Arial" w:hAnsi="Arial" w:cs="Arial"/>
        </w:rPr>
        <w:t>30 M</w:t>
      </w:r>
      <w:r w:rsidR="00284A09" w:rsidRPr="00A045F2">
        <w:rPr>
          <w:rFonts w:ascii="Arial" w:hAnsi="Arial" w:cs="Arial"/>
        </w:rPr>
        <w:t>arzo</w:t>
      </w:r>
      <w:r w:rsidR="00BF7F28">
        <w:rPr>
          <w:rFonts w:ascii="Arial" w:hAnsi="Arial" w:cs="Arial"/>
        </w:rPr>
        <w:t>; ore 18.00-</w:t>
      </w:r>
      <w:r w:rsidR="00A045F2" w:rsidRPr="00A045F2">
        <w:rPr>
          <w:rFonts w:ascii="Arial" w:hAnsi="Arial" w:cs="Arial"/>
        </w:rPr>
        <w:t>20.00</w:t>
      </w:r>
    </w:p>
    <w:p w14:paraId="4E6E78FC" w14:textId="77777777" w:rsidR="001F5163" w:rsidRDefault="001F5163" w:rsidP="0043017A">
      <w:pPr>
        <w:pStyle w:val="Default"/>
      </w:pPr>
    </w:p>
    <w:p w14:paraId="02DDF28D" w14:textId="6CA049A6" w:rsidR="0043017A" w:rsidRPr="00DB7F18" w:rsidRDefault="00DB7F18" w:rsidP="0043017A">
      <w:pPr>
        <w:pStyle w:val="Default"/>
        <w:rPr>
          <w:b/>
        </w:rPr>
      </w:pPr>
      <w:r w:rsidRPr="00DB7F18">
        <w:rPr>
          <w:b/>
        </w:rPr>
        <w:t xml:space="preserve">SEDE: </w:t>
      </w:r>
      <w:r w:rsidR="00AE7279">
        <w:rPr>
          <w:b/>
        </w:rPr>
        <w:t xml:space="preserve">Legambiente, </w:t>
      </w:r>
      <w:r w:rsidR="007A5995">
        <w:t>via Bono Cairoli 22</w:t>
      </w:r>
      <w:r w:rsidR="003E12B7">
        <w:t>,</w:t>
      </w:r>
      <w:r w:rsidR="007A5995">
        <w:t xml:space="preserve"> Milano (</w:t>
      </w:r>
      <w:r w:rsidR="005A56A4" w:rsidRPr="005A56A4">
        <w:t>fermata Turro</w:t>
      </w:r>
      <w:r w:rsidR="003E12B7">
        <w:t>,</w:t>
      </w:r>
      <w:r w:rsidR="005A56A4" w:rsidRPr="005A56A4">
        <w:t xml:space="preserve"> MM1 Rossa</w:t>
      </w:r>
      <w:r w:rsidR="007A5995">
        <w:t>)</w:t>
      </w:r>
    </w:p>
    <w:p w14:paraId="2219F48A" w14:textId="77777777" w:rsidR="00DB7F18" w:rsidRDefault="00DB7F18" w:rsidP="0043017A">
      <w:pPr>
        <w:pStyle w:val="Default"/>
      </w:pPr>
    </w:p>
    <w:p w14:paraId="31D629A2" w14:textId="77777777" w:rsidR="005D0DF2" w:rsidRDefault="005D0DF2" w:rsidP="0043017A">
      <w:pPr>
        <w:pStyle w:val="Default"/>
      </w:pPr>
    </w:p>
    <w:p w14:paraId="0E6949BF" w14:textId="77777777" w:rsidR="003B5DD9" w:rsidRPr="00C72357" w:rsidRDefault="00DB7F18" w:rsidP="00FC0A62">
      <w:pPr>
        <w:pStyle w:val="Default"/>
        <w:spacing w:line="276" w:lineRule="auto"/>
      </w:pPr>
      <w:r w:rsidRPr="00DB7F18">
        <w:rPr>
          <w:b/>
        </w:rPr>
        <w:t xml:space="preserve">PER ISCRIZIONI: </w:t>
      </w:r>
      <w:r w:rsidR="00033DB2" w:rsidRPr="00C72357">
        <w:t>Green Island</w:t>
      </w:r>
      <w:r w:rsidR="007B4A61" w:rsidRPr="00C72357">
        <w:t xml:space="preserve">, </w:t>
      </w:r>
      <w:hyperlink r:id="rId9" w:history="1">
        <w:r w:rsidR="007B4A61" w:rsidRPr="00C72357">
          <w:rPr>
            <w:rStyle w:val="Collegamentoipertestuale"/>
            <w:color w:val="auto"/>
          </w:rPr>
          <w:t>info@amaze.it</w:t>
        </w:r>
      </w:hyperlink>
      <w:r w:rsidR="007B4A61" w:rsidRPr="00C72357">
        <w:t xml:space="preserve"> , </w:t>
      </w:r>
      <w:proofErr w:type="spellStart"/>
      <w:r w:rsidR="007B4A61" w:rsidRPr="00C72357">
        <w:t>tel</w:t>
      </w:r>
      <w:proofErr w:type="spellEnd"/>
      <w:r w:rsidR="007B4A61" w:rsidRPr="00C72357">
        <w:t xml:space="preserve"> 02.6072623</w:t>
      </w:r>
    </w:p>
    <w:p w14:paraId="05627A19" w14:textId="77777777" w:rsidR="00C566EB" w:rsidRDefault="003B5DD9" w:rsidP="00FC0A62">
      <w:pPr>
        <w:pStyle w:val="Default"/>
        <w:spacing w:line="276" w:lineRule="auto"/>
      </w:pPr>
      <w:r w:rsidRPr="00C72357">
        <w:t xml:space="preserve">                             </w:t>
      </w:r>
      <w:r w:rsidR="002B0CFD" w:rsidRPr="00C72357">
        <w:t xml:space="preserve"> </w:t>
      </w:r>
      <w:r w:rsidRPr="00C72357">
        <w:t xml:space="preserve">Claudia </w:t>
      </w:r>
      <w:proofErr w:type="spellStart"/>
      <w:r w:rsidR="00B704E1" w:rsidRPr="00C72357">
        <w:t>Z</w:t>
      </w:r>
      <w:r w:rsidRPr="00C72357">
        <w:t>anfi</w:t>
      </w:r>
      <w:proofErr w:type="spellEnd"/>
      <w:r w:rsidRPr="00C72357">
        <w:t xml:space="preserve">, </w:t>
      </w:r>
      <w:hyperlink r:id="rId10" w:history="1">
        <w:r w:rsidRPr="00C72357">
          <w:rPr>
            <w:rStyle w:val="Collegamentoipertestuale"/>
            <w:color w:val="auto"/>
          </w:rPr>
          <w:t>czanfi@libero.it</w:t>
        </w:r>
      </w:hyperlink>
      <w:r w:rsidR="002B0CFD" w:rsidRPr="00C72357">
        <w:rPr>
          <w:color w:val="auto"/>
        </w:rPr>
        <w:t>,</w:t>
      </w:r>
      <w:r w:rsidRPr="00C72357">
        <w:t xml:space="preserve"> </w:t>
      </w:r>
      <w:r w:rsidR="00085697" w:rsidRPr="00C72357">
        <w:t>338.7642577</w:t>
      </w:r>
    </w:p>
    <w:p w14:paraId="52DEF0FA" w14:textId="77777777" w:rsidR="00C566EB" w:rsidRDefault="00C566EB" w:rsidP="00FC0A62">
      <w:pPr>
        <w:pStyle w:val="Default"/>
        <w:spacing w:line="276" w:lineRule="auto"/>
      </w:pPr>
    </w:p>
    <w:p w14:paraId="454BEBB2" w14:textId="6B11F6D9" w:rsidR="006340AF" w:rsidRPr="00C72357" w:rsidRDefault="00C72247" w:rsidP="00FC0A62">
      <w:pPr>
        <w:pStyle w:val="Default"/>
        <w:spacing w:line="276" w:lineRule="auto"/>
      </w:pPr>
      <w:r>
        <w:rPr>
          <w:noProof/>
        </w:rPr>
        <w:drawing>
          <wp:inline distT="0" distB="0" distL="0" distR="0" wp14:anchorId="7391F90C" wp14:editId="518CA9F9">
            <wp:extent cx="1713230" cy="1366520"/>
            <wp:effectExtent l="0" t="0" r="0" b="5080"/>
            <wp:docPr id="10" name="Immagine 10" descr="MacBook ssd:Users:claudia:Desktop:GREEN 2016:corso Api:1_Alveari Urbani_ph Alberto Callari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Book ssd:Users:claudia:Desktop:GREEN 2016:corso Api:1_Alveari Urbani_ph Alberto Callari_lo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44" cy="136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12C">
        <w:t xml:space="preserve"> </w:t>
      </w:r>
      <w:r>
        <w:t xml:space="preserve"> </w:t>
      </w:r>
      <w:r w:rsidR="0087212C">
        <w:t xml:space="preserve"> </w:t>
      </w:r>
      <w:r>
        <w:rPr>
          <w:noProof/>
        </w:rPr>
        <w:drawing>
          <wp:inline distT="0" distB="0" distL="0" distR="0" wp14:anchorId="161FFCD3" wp14:editId="28EEC540">
            <wp:extent cx="1969770" cy="1474204"/>
            <wp:effectExtent l="0" t="0" r="11430" b="0"/>
            <wp:docPr id="11" name="Immagine 11" descr="MacBook ssd:Users:claudia:Desktop:GREEN 2016:corso Api:2_foto Api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Book ssd:Users:claudia:Desktop:GREEN 2016:corso Api:2_foto Apiari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67" cy="147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12C">
        <w:t xml:space="preserve">   </w:t>
      </w:r>
      <w:r w:rsidR="0087212C">
        <w:rPr>
          <w:noProof/>
        </w:rPr>
        <w:drawing>
          <wp:inline distT="0" distB="0" distL="0" distR="0" wp14:anchorId="79B59E67" wp14:editId="3756ACE4">
            <wp:extent cx="1911350" cy="1320165"/>
            <wp:effectExtent l="0" t="0" r="0" b="635"/>
            <wp:docPr id="8" name="Immagine 8" descr="MacBook ssd:Users:claudia:Desktop:EXPO_Green Island 2015:API:API_Foto varie:vasi miel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Book ssd:Users:claudia:Desktop:EXPO_Green Island 2015:API:API_Foto varie:vasi miel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10" cy="132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0AF" w:rsidRPr="00C72357" w:rsidSect="00B129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D3"/>
    <w:rsid w:val="00002016"/>
    <w:rsid w:val="00014CDD"/>
    <w:rsid w:val="00033DB2"/>
    <w:rsid w:val="00034258"/>
    <w:rsid w:val="00051819"/>
    <w:rsid w:val="00084433"/>
    <w:rsid w:val="00085697"/>
    <w:rsid w:val="00105A98"/>
    <w:rsid w:val="00130BBE"/>
    <w:rsid w:val="0013536B"/>
    <w:rsid w:val="001D5ACD"/>
    <w:rsid w:val="001F5163"/>
    <w:rsid w:val="0020581A"/>
    <w:rsid w:val="002609D3"/>
    <w:rsid w:val="00284A09"/>
    <w:rsid w:val="002B0CFD"/>
    <w:rsid w:val="002C15ED"/>
    <w:rsid w:val="002E28B5"/>
    <w:rsid w:val="002F53CC"/>
    <w:rsid w:val="003028E7"/>
    <w:rsid w:val="003305BB"/>
    <w:rsid w:val="003337A3"/>
    <w:rsid w:val="003504B1"/>
    <w:rsid w:val="003B5DD9"/>
    <w:rsid w:val="003E12B7"/>
    <w:rsid w:val="003E5511"/>
    <w:rsid w:val="004271B0"/>
    <w:rsid w:val="0043017A"/>
    <w:rsid w:val="0043534F"/>
    <w:rsid w:val="00440377"/>
    <w:rsid w:val="0048673E"/>
    <w:rsid w:val="004E01DE"/>
    <w:rsid w:val="004E5C70"/>
    <w:rsid w:val="00563ACC"/>
    <w:rsid w:val="00590459"/>
    <w:rsid w:val="005A56A4"/>
    <w:rsid w:val="005D0DF2"/>
    <w:rsid w:val="005E401C"/>
    <w:rsid w:val="005E7E2A"/>
    <w:rsid w:val="0062300F"/>
    <w:rsid w:val="006340AF"/>
    <w:rsid w:val="00636F6B"/>
    <w:rsid w:val="00665D00"/>
    <w:rsid w:val="006F3F17"/>
    <w:rsid w:val="0072349A"/>
    <w:rsid w:val="0073385D"/>
    <w:rsid w:val="0076786B"/>
    <w:rsid w:val="007A5995"/>
    <w:rsid w:val="007B4A61"/>
    <w:rsid w:val="007E2F8A"/>
    <w:rsid w:val="0086392C"/>
    <w:rsid w:val="0087212C"/>
    <w:rsid w:val="00885E70"/>
    <w:rsid w:val="008904C3"/>
    <w:rsid w:val="00904B4D"/>
    <w:rsid w:val="00952CB3"/>
    <w:rsid w:val="00A045F2"/>
    <w:rsid w:val="00A250DD"/>
    <w:rsid w:val="00A55FAB"/>
    <w:rsid w:val="00A91482"/>
    <w:rsid w:val="00AB4CF3"/>
    <w:rsid w:val="00AE7279"/>
    <w:rsid w:val="00B12973"/>
    <w:rsid w:val="00B23DBD"/>
    <w:rsid w:val="00B5132C"/>
    <w:rsid w:val="00B704E1"/>
    <w:rsid w:val="00BE12CB"/>
    <w:rsid w:val="00BF7F28"/>
    <w:rsid w:val="00C07720"/>
    <w:rsid w:val="00C566EB"/>
    <w:rsid w:val="00C72247"/>
    <w:rsid w:val="00C72357"/>
    <w:rsid w:val="00CB148D"/>
    <w:rsid w:val="00D703A5"/>
    <w:rsid w:val="00D95739"/>
    <w:rsid w:val="00DB7F18"/>
    <w:rsid w:val="00DC0A9D"/>
    <w:rsid w:val="00E14781"/>
    <w:rsid w:val="00E35196"/>
    <w:rsid w:val="00EA4E7A"/>
    <w:rsid w:val="00F327B5"/>
    <w:rsid w:val="00FA009D"/>
    <w:rsid w:val="00FB6177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0AB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9D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AC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AC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B4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9D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AC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AC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B4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zanfi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maz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Laura Pirovano</cp:lastModifiedBy>
  <cp:revision>2</cp:revision>
  <dcterms:created xsi:type="dcterms:W3CDTF">2016-01-11T09:58:00Z</dcterms:created>
  <dcterms:modified xsi:type="dcterms:W3CDTF">2016-01-11T09:58:00Z</dcterms:modified>
</cp:coreProperties>
</file>