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05" w:rsidRPr="00282905" w:rsidRDefault="00282905" w:rsidP="002829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28290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28290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"http://www.aiapp.net/images/stories/PDF/lombardia/comunicazioni%202012_15/225-__healing_garden_volantino_corso_2013.pdf" \l "page=1" \o "Pagina 1" </w:instrText>
      </w:r>
      <w:r w:rsidRPr="0028290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282905" w:rsidRPr="00282905" w:rsidRDefault="00282905" w:rsidP="0028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290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1"/>
      <w:bookmarkEnd w:id="0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Corso di Perfezionamento in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“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Healing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Gardens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”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–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Progettazione del verde nelle strutture di cura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L’Università degli Studi di Milano (Dipartimento di Scienze Agrarie e Ambientali) organizza il quarto Corso di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Perfezionamento “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Healing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Gardens</w:t>
      </w:r>
      <w:proofErr w:type="spellEnd"/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-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Progettazione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del verde nelle strutture di cura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”.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Il corso è finalizzato all’approfondimento delle tematiche relative alla progettazione delle aree verdi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annesse alle strutture di cura. In particolare, mira a: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-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fornire le basi conoscitive fondamentali relativamente al p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rocesso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 di progettazione delle aree verdi;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-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fornire i criteri guida per la progettazione del verde nelle strutture di cura;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-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far conoscere le principali problematiche relative ai diversi settori di applicazione (ospedali, RSA,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residenze per malati di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Alzheim</w:t>
      </w:r>
      <w:proofErr w:type="spellEnd"/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er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>, ecc.);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-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far conoscere alcuni casi esemplificativi di applicazione, sia in Italia sia all’estero.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Sede di svolgimento del corso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: Dipartimento di Scienze Agrarie e Ambientali, via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Celoria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 2, 20133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Milano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Periodo di svolgimento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: 17 maggio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–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14 giugno 2013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(con frequenza di 1 giorno la settimana)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Durata del corso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: 40 ore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Contributo di iscrizione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: 500 Euro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Argomenti trattati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sym w:font="Symbol" w:char="F0D8"/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Il processo di progettazione delle aree verdi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sym w:font="Symbol" w:char="F0D8"/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Criteri generali di progettazione degli “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healing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gardens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>”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sym w:font="Symbol" w:char="F0D8"/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L’approccio medico agli “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hea</w:t>
      </w:r>
      <w:proofErr w:type="spellEnd"/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ling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gardens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>”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sym w:font="Symbol" w:char="F0D8"/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lastRenderedPageBreak/>
        <w:t>La componente verde degli “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healing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gardens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>”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sym w:font="Symbol" w:char="F0D8"/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L’accessibilità negli “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healing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gardens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>”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sym w:font="Symbol" w:char="F0D8"/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Spazi terapeutici per l’infanzia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sym w:font="Symbol" w:char="F0D8"/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La progettazione degli ospedali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sym w:font="Symbol" w:char="F0D8"/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Esperienze nazionali ed estere di progettazione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sym w:font="Symbol" w:char="F0D8"/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Ortoterapia</w:t>
      </w:r>
      <w:proofErr w:type="spellEnd"/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L’ammissione al corso è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regolat</w:t>
      </w:r>
      <w:proofErr w:type="spellEnd"/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a da apposito bando disponibile sul sito dell’Università di Milano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http://www.unimi.it/studenti/corsiperf/61557.htm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Termine delle iscrizioni previsto per il 17 aprile 2013.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Il corso,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coor</w:t>
      </w:r>
      <w:proofErr w:type="spellEnd"/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dinato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 dal Dr. Giulio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Senes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, avrà come docenti: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professori universitari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(tra cui Giulio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Senes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-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Università di Milano, Francesco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Ferrini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-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Università di Firenze, Nathan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Perkins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-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University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 of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Guelph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Canada),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esperti e professionisti del settore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(tra cui A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rch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. Isabella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Steffan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, Dott.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Agr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. Francesca Neonato,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Dott. </w:t>
      </w:r>
      <w:proofErr w:type="spellStart"/>
      <w:r w:rsidRPr="00282905">
        <w:rPr>
          <w:rFonts w:ascii="Arial" w:eastAsia="Times New Roman" w:hAnsi="Arial" w:cs="Arial"/>
          <w:sz w:val="24"/>
          <w:szCs w:val="24"/>
          <w:lang w:eastAsia="it-IT"/>
        </w:rPr>
        <w:t>Agr</w:t>
      </w:r>
      <w:proofErr w:type="spellEnd"/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. Elisabetta Fermani, Arch. Monica Botta) e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medici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(Cristina Borghi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-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medico farmaceutico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 xml:space="preserve">Alessandro Castellani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-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82905">
        <w:rPr>
          <w:rFonts w:ascii="Arial" w:eastAsia="Times New Roman" w:hAnsi="Arial" w:cs="Arial"/>
          <w:sz w:val="24"/>
          <w:szCs w:val="24"/>
          <w:lang w:eastAsia="it-IT"/>
        </w:rPr>
        <w:t>psicologo e neuropsichiatra infantile).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82905">
        <w:rPr>
          <w:rFonts w:ascii="Arial" w:eastAsia="Times New Roman" w:hAnsi="Arial" w:cs="Arial"/>
          <w:sz w:val="20"/>
          <w:szCs w:val="20"/>
          <w:lang w:eastAsia="it-IT"/>
        </w:rPr>
        <w:t>Segreteria organizzativa: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82905">
        <w:rPr>
          <w:rFonts w:ascii="Arial" w:eastAsia="Times New Roman" w:hAnsi="Arial" w:cs="Arial"/>
          <w:sz w:val="20"/>
          <w:szCs w:val="20"/>
          <w:lang w:eastAsia="it-IT"/>
        </w:rPr>
        <w:t>Dipartimento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82905">
        <w:rPr>
          <w:rFonts w:ascii="Arial" w:eastAsia="Times New Roman" w:hAnsi="Arial" w:cs="Arial"/>
          <w:sz w:val="20"/>
          <w:szCs w:val="20"/>
          <w:lang w:eastAsia="it-IT"/>
        </w:rPr>
        <w:t>di Scienze Agrarie e Ambientali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82905">
        <w:rPr>
          <w:rFonts w:ascii="Arial" w:eastAsia="Times New Roman" w:hAnsi="Arial" w:cs="Arial"/>
          <w:sz w:val="20"/>
          <w:szCs w:val="20"/>
          <w:lang w:eastAsia="it-IT"/>
        </w:rPr>
        <w:t xml:space="preserve">Via </w:t>
      </w:r>
      <w:proofErr w:type="spellStart"/>
      <w:r w:rsidRPr="00282905">
        <w:rPr>
          <w:rFonts w:ascii="Arial" w:eastAsia="Times New Roman" w:hAnsi="Arial" w:cs="Arial"/>
          <w:sz w:val="20"/>
          <w:szCs w:val="20"/>
          <w:lang w:eastAsia="it-IT"/>
        </w:rPr>
        <w:t>Celoria</w:t>
      </w:r>
      <w:proofErr w:type="spellEnd"/>
      <w:r w:rsidRPr="00282905">
        <w:rPr>
          <w:rFonts w:ascii="Arial" w:eastAsia="Times New Roman" w:hAnsi="Arial" w:cs="Arial"/>
          <w:sz w:val="20"/>
          <w:szCs w:val="20"/>
          <w:lang w:eastAsia="it-IT"/>
        </w:rPr>
        <w:t xml:space="preserve"> 2 20133 Milano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282905">
        <w:rPr>
          <w:rFonts w:ascii="Arial" w:eastAsia="Times New Roman" w:hAnsi="Arial" w:cs="Arial"/>
          <w:sz w:val="20"/>
          <w:szCs w:val="20"/>
          <w:lang w:eastAsia="it-IT"/>
        </w:rPr>
        <w:t>Tel</w:t>
      </w:r>
      <w:proofErr w:type="spellEnd"/>
      <w:r w:rsidRPr="00282905">
        <w:rPr>
          <w:rFonts w:ascii="Arial" w:eastAsia="Times New Roman" w:hAnsi="Arial" w:cs="Arial"/>
          <w:sz w:val="20"/>
          <w:szCs w:val="20"/>
          <w:lang w:eastAsia="it-IT"/>
        </w:rPr>
        <w:t xml:space="preserve"> 02 50316860 fax 02 50316845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82905">
        <w:rPr>
          <w:rFonts w:ascii="Arial" w:eastAsia="Times New Roman" w:hAnsi="Arial" w:cs="Arial"/>
          <w:sz w:val="20"/>
          <w:szCs w:val="20"/>
          <w:lang w:eastAsia="it-IT"/>
        </w:rPr>
        <w:t xml:space="preserve">sito del corso: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82905">
        <w:rPr>
          <w:rFonts w:ascii="Arial" w:eastAsia="Times New Roman" w:hAnsi="Arial" w:cs="Arial"/>
          <w:sz w:val="20"/>
          <w:szCs w:val="20"/>
          <w:lang w:eastAsia="it-IT"/>
        </w:rPr>
        <w:t>http://www.healingarden.it/corso/index.html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it-IT"/>
        </w:rPr>
      </w:pPr>
      <w:r w:rsidRPr="00282905">
        <w:rPr>
          <w:rFonts w:ascii="Arial" w:eastAsia="Times New Roman" w:hAnsi="Arial" w:cs="Arial"/>
          <w:sz w:val="20"/>
          <w:szCs w:val="20"/>
          <w:lang w:val="fr-FR" w:eastAsia="it-IT"/>
        </w:rPr>
        <w:t xml:space="preserve">mail: 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it-IT"/>
        </w:rPr>
      </w:pPr>
      <w:r w:rsidRPr="00282905">
        <w:rPr>
          <w:rFonts w:ascii="Arial" w:eastAsia="Times New Roman" w:hAnsi="Arial" w:cs="Arial"/>
          <w:sz w:val="20"/>
          <w:szCs w:val="20"/>
          <w:lang w:val="fr-FR" w:eastAsia="it-IT"/>
        </w:rPr>
        <w:t>paolo.ferrario@unimi.it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6"/>
          <w:szCs w:val="26"/>
          <w:lang w:val="fr-FR" w:eastAsia="it-IT"/>
        </w:rPr>
      </w:pPr>
      <w:r w:rsidRPr="00282905">
        <w:rPr>
          <w:rFonts w:ascii="Arial" w:eastAsia="Times New Roman" w:hAnsi="Arial" w:cs="Arial"/>
          <w:sz w:val="26"/>
          <w:szCs w:val="26"/>
          <w:lang w:val="fr-FR" w:eastAsia="it-IT"/>
        </w:rPr>
        <w:t>DIPARTIMENTO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  <w:r w:rsidRPr="00282905">
        <w:rPr>
          <w:rFonts w:ascii="Arial" w:eastAsia="Times New Roman" w:hAnsi="Arial" w:cs="Arial"/>
          <w:sz w:val="26"/>
          <w:szCs w:val="26"/>
          <w:lang w:eastAsia="it-IT"/>
        </w:rPr>
        <w:t>DI SCIENZE AGRARIE E AMBIENTALI</w:t>
      </w:r>
    </w:p>
    <w:p w:rsidR="00282905" w:rsidRPr="00282905" w:rsidRDefault="00282905" w:rsidP="0028290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282905">
        <w:rPr>
          <w:rFonts w:ascii="Arial" w:eastAsia="Times New Roman" w:hAnsi="Arial" w:cs="Arial"/>
          <w:sz w:val="16"/>
          <w:szCs w:val="16"/>
          <w:lang w:eastAsia="it-IT"/>
        </w:rPr>
        <w:t xml:space="preserve">UCSF </w:t>
      </w:r>
      <w:proofErr w:type="spellStart"/>
      <w:r w:rsidRPr="00282905">
        <w:rPr>
          <w:rFonts w:ascii="Arial" w:eastAsia="Times New Roman" w:hAnsi="Arial" w:cs="Arial"/>
          <w:sz w:val="16"/>
          <w:szCs w:val="16"/>
          <w:lang w:eastAsia="it-IT"/>
        </w:rPr>
        <w:t>Woman's</w:t>
      </w:r>
      <w:proofErr w:type="spellEnd"/>
      <w:r w:rsidRPr="00282905">
        <w:rPr>
          <w:rFonts w:ascii="Arial" w:eastAsia="Times New Roman" w:hAnsi="Arial" w:cs="Arial"/>
          <w:sz w:val="16"/>
          <w:szCs w:val="16"/>
          <w:lang w:eastAsia="it-IT"/>
        </w:rPr>
        <w:t xml:space="preserve"> Hospital Center, San Francisco</w:t>
      </w:r>
    </w:p>
    <w:p w:rsidR="002167EA" w:rsidRDefault="002167EA">
      <w:bookmarkStart w:id="1" w:name="_GoBack"/>
      <w:bookmarkEnd w:id="1"/>
    </w:p>
    <w:sectPr w:rsidR="002167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05"/>
    <w:rsid w:val="002167EA"/>
    <w:rsid w:val="002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3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4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4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7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1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5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0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6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Laura Pirovano</dc:creator>
  <cp:keywords/>
  <dc:description/>
  <cp:lastModifiedBy> Laura Pirovano</cp:lastModifiedBy>
  <cp:revision>1</cp:revision>
  <dcterms:created xsi:type="dcterms:W3CDTF">2013-04-04T09:27:00Z</dcterms:created>
  <dcterms:modified xsi:type="dcterms:W3CDTF">2013-04-04T09:27:00Z</dcterms:modified>
</cp:coreProperties>
</file>